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DA" w:rsidRDefault="00FF2853">
      <w:r>
        <w:t>Říkej, jaké je povolání na obrázku. Povídej si s rodiči, které povolání by tě bavilo. Pokud máš tiskárnu, můžete si karty vytisknout, rozstříhat. Potom ti jich</w:t>
      </w:r>
      <w:r w:rsidR="00FF066D">
        <w:t xml:space="preserve"> může maminka několik zamíchat </w:t>
      </w:r>
      <w:r>
        <w:t>dohromady a ty je srovnáš</w:t>
      </w:r>
    </w:p>
    <w:p w:rsidR="00502E77" w:rsidRDefault="00502E77">
      <w:r>
        <w:rPr>
          <w:noProof/>
          <w:lang w:eastAsia="cs-CZ"/>
        </w:rPr>
        <w:drawing>
          <wp:inline distT="0" distB="0" distL="0" distR="0">
            <wp:extent cx="3000375" cy="2924175"/>
            <wp:effectExtent l="19050" t="0" r="9525" b="0"/>
            <wp:docPr id="1" name="obrázek 1" descr="C:\Documents and Settings\Jarda\Plocha\povolání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rda\Plocha\povolání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77" w:rsidRDefault="00502E77"/>
    <w:p w:rsidR="00502E77" w:rsidRDefault="000D649E">
      <w:r>
        <w:rPr>
          <w:noProof/>
          <w:lang w:eastAsia="cs-CZ"/>
        </w:rPr>
        <w:drawing>
          <wp:inline distT="0" distB="0" distL="0" distR="0">
            <wp:extent cx="3000375" cy="2990850"/>
            <wp:effectExtent l="19050" t="0" r="9525" b="0"/>
            <wp:docPr id="2" name="obrázek 2" descr="C:\Documents and Settings\Jarda\Plocha\povolání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rda\Plocha\povolání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9E" w:rsidRDefault="000D649E"/>
    <w:p w:rsidR="000D649E" w:rsidRDefault="000D649E"/>
    <w:p w:rsidR="000D649E" w:rsidRDefault="000D649E"/>
    <w:p w:rsidR="000D649E" w:rsidRDefault="000D649E"/>
    <w:p w:rsidR="000D649E" w:rsidRDefault="000D649E"/>
    <w:p w:rsidR="000D649E" w:rsidRDefault="000D649E">
      <w:r>
        <w:rPr>
          <w:noProof/>
          <w:lang w:eastAsia="cs-CZ"/>
        </w:rPr>
        <w:lastRenderedPageBreak/>
        <w:drawing>
          <wp:inline distT="0" distB="0" distL="0" distR="0">
            <wp:extent cx="2990850" cy="3067050"/>
            <wp:effectExtent l="19050" t="0" r="0" b="0"/>
            <wp:docPr id="3" name="obrázek 3" descr="C:\Documents and Settings\Jarda\Plocha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arda\Plocha\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9E" w:rsidRDefault="000D649E"/>
    <w:p w:rsidR="000D649E" w:rsidRDefault="000D649E">
      <w:r>
        <w:rPr>
          <w:noProof/>
          <w:lang w:eastAsia="cs-CZ"/>
        </w:rPr>
        <w:drawing>
          <wp:inline distT="0" distB="0" distL="0" distR="0">
            <wp:extent cx="3124200" cy="3009900"/>
            <wp:effectExtent l="19050" t="0" r="0" b="0"/>
            <wp:docPr id="4" name="obrázek 4" descr="C:\Documents and Settings\Jarda\Plocha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arda\Plocha\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9E" w:rsidRDefault="000D649E"/>
    <w:p w:rsidR="000D649E" w:rsidRDefault="000D649E"/>
    <w:p w:rsidR="000D649E" w:rsidRDefault="000D649E"/>
    <w:p w:rsidR="000D649E" w:rsidRDefault="000D649E"/>
    <w:p w:rsidR="000D649E" w:rsidRDefault="000D649E"/>
    <w:p w:rsidR="000D649E" w:rsidRDefault="000D649E">
      <w:r>
        <w:rPr>
          <w:noProof/>
          <w:lang w:eastAsia="cs-CZ"/>
        </w:rPr>
        <w:lastRenderedPageBreak/>
        <w:drawing>
          <wp:inline distT="0" distB="0" distL="0" distR="0">
            <wp:extent cx="2828925" cy="2705100"/>
            <wp:effectExtent l="19050" t="0" r="9525" b="0"/>
            <wp:docPr id="5" name="obrázek 5" descr="C:\Documents and Settings\Jarda\Plocha\povolání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arda\Plocha\povolání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9E" w:rsidRDefault="000D649E"/>
    <w:p w:rsidR="000D649E" w:rsidRDefault="0047700D">
      <w:r>
        <w:rPr>
          <w:noProof/>
          <w:lang w:eastAsia="cs-CZ"/>
        </w:rPr>
        <w:drawing>
          <wp:inline distT="0" distB="0" distL="0" distR="0">
            <wp:extent cx="2828925" cy="2533650"/>
            <wp:effectExtent l="19050" t="0" r="9525" b="0"/>
            <wp:docPr id="6" name="obrázek 6" descr="C:\Documents and Settings\Jarda\Plocha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Jarda\Plocha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>
      <w:r>
        <w:rPr>
          <w:noProof/>
          <w:lang w:eastAsia="cs-CZ"/>
        </w:rPr>
        <w:drawing>
          <wp:inline distT="0" distB="0" distL="0" distR="0">
            <wp:extent cx="3000375" cy="2362200"/>
            <wp:effectExtent l="19050" t="0" r="9525" b="0"/>
            <wp:docPr id="7" name="obrázek 7" descr="C:\Documents and Settings\Jarda\Plocha\povolání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Jarda\Plocha\povolání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>
      <w:r>
        <w:rPr>
          <w:noProof/>
          <w:lang w:eastAsia="cs-CZ"/>
        </w:rPr>
        <w:lastRenderedPageBreak/>
        <w:drawing>
          <wp:inline distT="0" distB="0" distL="0" distR="0">
            <wp:extent cx="2247900" cy="2200275"/>
            <wp:effectExtent l="19050" t="0" r="0" b="0"/>
            <wp:docPr id="9" name="obrázek 9" descr="C:\Documents and Settings\Jarda\Plocha\povolání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Jarda\Plocha\povolání 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>
      <w:r>
        <w:rPr>
          <w:noProof/>
          <w:lang w:eastAsia="cs-CZ"/>
        </w:rPr>
        <w:drawing>
          <wp:inline distT="0" distB="0" distL="0" distR="0">
            <wp:extent cx="2762250" cy="2733675"/>
            <wp:effectExtent l="19050" t="0" r="0" b="0"/>
            <wp:docPr id="10" name="obrázek 10" descr="C:\Documents and Settings\Jarda\Plocha\obrázek povol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Jarda\Plocha\obrázek povolání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>
      <w:r>
        <w:rPr>
          <w:noProof/>
          <w:lang w:eastAsia="cs-CZ"/>
        </w:rPr>
        <w:drawing>
          <wp:inline distT="0" distB="0" distL="0" distR="0">
            <wp:extent cx="2981325" cy="2943225"/>
            <wp:effectExtent l="19050" t="0" r="9525" b="0"/>
            <wp:docPr id="11" name="obrázek 11" descr="C:\Documents and Settings\Jarda\Plocha\povolání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Jarda\Plocha\povolání 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/>
    <w:p w:rsidR="0047700D" w:rsidRDefault="0047700D"/>
    <w:p w:rsidR="0047700D" w:rsidRDefault="0047700D">
      <w:r>
        <w:rPr>
          <w:noProof/>
          <w:lang w:eastAsia="cs-CZ"/>
        </w:rPr>
        <w:lastRenderedPageBreak/>
        <w:drawing>
          <wp:inline distT="0" distB="0" distL="0" distR="0">
            <wp:extent cx="2247900" cy="2209800"/>
            <wp:effectExtent l="19050" t="0" r="0" b="0"/>
            <wp:docPr id="12" name="obrázek 12" descr="C:\Documents and Settings\Jarda\Plocha\povolání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Jarda\Plocha\povolání 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/>
    <w:p w:rsidR="0047700D" w:rsidRDefault="0047700D">
      <w:r>
        <w:rPr>
          <w:noProof/>
          <w:lang w:eastAsia="cs-CZ"/>
        </w:rPr>
        <w:drawing>
          <wp:inline distT="0" distB="0" distL="0" distR="0">
            <wp:extent cx="2247900" cy="2228850"/>
            <wp:effectExtent l="19050" t="0" r="0" b="0"/>
            <wp:docPr id="13" name="obrázek 13" descr="C:\Documents and Settings\Jarda\Plocha\povolání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Jarda\Plocha\povolání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/>
    <w:p w:rsidR="0047700D" w:rsidRDefault="0047700D">
      <w:r>
        <w:rPr>
          <w:noProof/>
          <w:lang w:eastAsia="cs-CZ"/>
        </w:rPr>
        <w:drawing>
          <wp:inline distT="0" distB="0" distL="0" distR="0">
            <wp:extent cx="3000375" cy="3000375"/>
            <wp:effectExtent l="19050" t="0" r="9525" b="0"/>
            <wp:docPr id="14" name="obrázek 14" descr="C:\Documents and Settings\Jarda\Plocha\povolání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Jarda\Plocha\povolání 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/>
    <w:p w:rsidR="0047700D" w:rsidRDefault="0047700D">
      <w:r>
        <w:rPr>
          <w:noProof/>
          <w:lang w:eastAsia="cs-CZ"/>
        </w:rPr>
        <w:lastRenderedPageBreak/>
        <w:drawing>
          <wp:inline distT="0" distB="0" distL="0" distR="0">
            <wp:extent cx="2981325" cy="2943225"/>
            <wp:effectExtent l="19050" t="0" r="9525" b="0"/>
            <wp:docPr id="15" name="obrázek 15" descr="C:\Documents and Settings\Jarda\Plocha\povolání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Jarda\Plocha\povolání 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D" w:rsidRDefault="0047700D"/>
    <w:p w:rsidR="0047700D" w:rsidRDefault="0047700D">
      <w:r>
        <w:rPr>
          <w:noProof/>
          <w:lang w:eastAsia="cs-CZ"/>
        </w:rPr>
        <w:drawing>
          <wp:inline distT="0" distB="0" distL="0" distR="0">
            <wp:extent cx="3000375" cy="2943225"/>
            <wp:effectExtent l="19050" t="0" r="9525" b="0"/>
            <wp:docPr id="16" name="obrázek 16" descr="C:\Documents and Settings\Jarda\Plocha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Jarda\Plocha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00D" w:rsidSect="0094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853"/>
    <w:rsid w:val="000D649E"/>
    <w:rsid w:val="0047700D"/>
    <w:rsid w:val="00502E77"/>
    <w:rsid w:val="00657F30"/>
    <w:rsid w:val="009440DA"/>
    <w:rsid w:val="00C847E3"/>
    <w:rsid w:val="00FF066D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6</cp:revision>
  <dcterms:created xsi:type="dcterms:W3CDTF">2020-03-26T15:50:00Z</dcterms:created>
  <dcterms:modified xsi:type="dcterms:W3CDTF">2020-03-26T16:25:00Z</dcterms:modified>
</cp:coreProperties>
</file>